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4160F" w14:textId="174CB7F1" w:rsidR="00950B13" w:rsidRPr="00950B13" w:rsidRDefault="00F463D2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463D2">
                              <w:rPr>
                                <w:b/>
                                <w:bCs/>
                                <w:lang w:val="en-GB"/>
                              </w:rPr>
                              <w:t>Klirundon Melusinnia</w:t>
                            </w:r>
                            <w:r w:rsidRPr="00F463D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2E05A9"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70EEE6FB" wp14:editId="303D35DC">
                                  <wp:extent cx="2314575" cy="1543050"/>
                                  <wp:effectExtent l="0" t="0" r="9525" b="0"/>
                                  <wp:docPr id="1993181266" name="Picture 30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3181266" name="Picture 30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463D2">
                              <w:t xml:space="preserve"> </w:t>
                            </w:r>
                            <w:r>
                              <w:t>F</w:t>
                            </w:r>
                            <w:r w:rsidRPr="00F463D2">
                              <w:t>letcher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7614160F" w14:textId="174CB7F1" w:rsidR="00950B13" w:rsidRPr="00950B13" w:rsidRDefault="00F463D2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463D2">
                        <w:rPr>
                          <w:b/>
                          <w:bCs/>
                          <w:lang w:val="en-GB"/>
                        </w:rPr>
                        <w:t>Klirundon Melusinnia</w:t>
                      </w:r>
                      <w:r w:rsidRPr="00F463D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2E05A9"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70EEE6FB" wp14:editId="303D35DC">
                            <wp:extent cx="2314575" cy="1543050"/>
                            <wp:effectExtent l="0" t="0" r="9525" b="0"/>
                            <wp:docPr id="1993181266" name="Picture 30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3181266" name="Picture 30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463D2">
                        <w:t xml:space="preserve"> </w:t>
                      </w:r>
                      <w:r>
                        <w:t>F</w:t>
                      </w:r>
                      <w:r w:rsidRPr="00F463D2">
                        <w:t>letcher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4E8C1" w14:textId="6BC6D7F6" w:rsidR="00227774" w:rsidRDefault="00F463D2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F463D2">
                              <w:rPr>
                                <w:b/>
                                <w:bCs/>
                                <w:noProof/>
                              </w:rPr>
                              <w:t>Kander Lappeleme</w:t>
                            </w:r>
                            <w:r w:rsidRPr="00F463D2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2E05A9"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7DDAFB54" wp14:editId="3DE3D7A1">
                                  <wp:extent cx="2314575" cy="1543050"/>
                                  <wp:effectExtent l="0" t="0" r="9525" b="0"/>
                                  <wp:docPr id="1035865045" name="Picture 29" descr="A person with a bald hea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5865045" name="Picture 29" descr="A person with a bald hea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50533CAB" w:rsidR="00950B13" w:rsidRPr="00950B13" w:rsidRDefault="002E05A9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L</w:t>
                            </w:r>
                            <w:r w:rsidRPr="002E05A9">
                              <w:rPr>
                                <w:sz w:val="20"/>
                                <w:szCs w:val="20"/>
                                <w:lang w:val="en-GB"/>
                              </w:rPr>
                              <w:t>umberjack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6254E8C1" w14:textId="6BC6D7F6" w:rsidR="00227774" w:rsidRDefault="00F463D2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F463D2">
                        <w:rPr>
                          <w:b/>
                          <w:bCs/>
                          <w:noProof/>
                        </w:rPr>
                        <w:t>Kander Lappeleme</w:t>
                      </w:r>
                      <w:r w:rsidRPr="00F463D2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 w:rsidR="002E05A9"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7DDAFB54" wp14:editId="3DE3D7A1">
                            <wp:extent cx="2314575" cy="1543050"/>
                            <wp:effectExtent l="0" t="0" r="9525" b="0"/>
                            <wp:docPr id="1035865045" name="Picture 29" descr="A person with a bald hea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5865045" name="Picture 29" descr="A person with a bald hea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50533CAB" w:rsidR="00950B13" w:rsidRPr="00950B13" w:rsidRDefault="002E05A9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L</w:t>
                      </w:r>
                      <w:r w:rsidRPr="002E05A9">
                        <w:rPr>
                          <w:sz w:val="20"/>
                          <w:szCs w:val="20"/>
                          <w:lang w:val="en-GB"/>
                        </w:rPr>
                        <w:t>umberjack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39C959DE" w:rsidR="00227774" w:rsidRDefault="002E05A9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2E05A9">
                              <w:rPr>
                                <w:b/>
                                <w:bCs/>
                                <w:lang w:val="en-GB"/>
                              </w:rPr>
                              <w:t>Jurinn Kavar</w:t>
                            </w:r>
                          </w:p>
                          <w:p w14:paraId="54147137" w14:textId="6EDDB527" w:rsidR="00FF3761" w:rsidRDefault="002E05A9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69BB8191" wp14:editId="5FE7A4E4">
                                  <wp:extent cx="2314575" cy="1543050"/>
                                  <wp:effectExtent l="0" t="0" r="9525" b="0"/>
                                  <wp:docPr id="875816151" name="Picture 28" descr="A person with white hair and be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5816151" name="Picture 28" descr="A person with white hair and be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0B84089E" w:rsidR="00A1015C" w:rsidRPr="00A16A07" w:rsidRDefault="000B7E15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</w:t>
                            </w:r>
                            <w:r w:rsidRPr="000B7E15">
                              <w:rPr>
                                <w:lang w:val="en-GB"/>
                              </w:rPr>
                              <w:t>hop assistant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39C959DE" w:rsidR="00227774" w:rsidRDefault="002E05A9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2E05A9">
                        <w:rPr>
                          <w:b/>
                          <w:bCs/>
                          <w:lang w:val="en-GB"/>
                        </w:rPr>
                        <w:t>Jurinn Kavar</w:t>
                      </w:r>
                    </w:p>
                    <w:p w14:paraId="54147137" w14:textId="6EDDB527" w:rsidR="00FF3761" w:rsidRDefault="002E05A9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69BB8191" wp14:editId="5FE7A4E4">
                            <wp:extent cx="2314575" cy="1543050"/>
                            <wp:effectExtent l="0" t="0" r="9525" b="0"/>
                            <wp:docPr id="875816151" name="Picture 28" descr="A person with white hair and be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5816151" name="Picture 28" descr="A person with white hair and be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0B84089E" w:rsidR="00A1015C" w:rsidRPr="00A16A07" w:rsidRDefault="000B7E15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</w:t>
                      </w:r>
                      <w:r w:rsidRPr="000B7E15">
                        <w:rPr>
                          <w:lang w:val="en-GB"/>
                        </w:rPr>
                        <w:t>hop assistant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22DC" w14:textId="7E8D3D76" w:rsidR="00DB0CA2" w:rsidRDefault="002E05A9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2E05A9">
                              <w:rPr>
                                <w:b/>
                                <w:bCs/>
                                <w:lang w:val="en-GB"/>
                              </w:rPr>
                              <w:t>Indlech Brallu</w:t>
                            </w:r>
                            <w:r w:rsidR="00DB0CA2"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7FE06227" w:rsidR="00A16A07" w:rsidRDefault="002E05A9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1AFC4501" wp14:editId="24B7C92F">
                                  <wp:extent cx="1390650" cy="2439215"/>
                                  <wp:effectExtent l="0" t="0" r="0" b="0"/>
                                  <wp:docPr id="263167507" name="Picture 27" descr="A person wearing a chef ha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3167507" name="Picture 27" descr="A person wearing a chef ha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2799" cy="24429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4F5077B3" w:rsidR="00A1015C" w:rsidRPr="00A16A07" w:rsidRDefault="002E05A9" w:rsidP="00F76C5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134422DC" w14:textId="7E8D3D76" w:rsidR="00DB0CA2" w:rsidRDefault="002E05A9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2E05A9">
                        <w:rPr>
                          <w:b/>
                          <w:bCs/>
                          <w:lang w:val="en-GB"/>
                        </w:rPr>
                        <w:t>Indlech Brallu</w:t>
                      </w:r>
                      <w:r w:rsidR="00DB0CA2"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7FE06227" w:rsidR="00A16A07" w:rsidRDefault="002E05A9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1AFC4501" wp14:editId="24B7C92F">
                            <wp:extent cx="1390650" cy="2439215"/>
                            <wp:effectExtent l="0" t="0" r="0" b="0"/>
                            <wp:docPr id="263167507" name="Picture 27" descr="A person wearing a chef ha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3167507" name="Picture 27" descr="A person wearing a chef ha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2799" cy="24429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4F5077B3" w:rsidR="00A1015C" w:rsidRPr="00A16A07" w:rsidRDefault="002E05A9" w:rsidP="00F76C5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Cook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27774"/>
    <w:rsid w:val="002E05A9"/>
    <w:rsid w:val="002F4794"/>
    <w:rsid w:val="004870AD"/>
    <w:rsid w:val="00536E6A"/>
    <w:rsid w:val="00553D41"/>
    <w:rsid w:val="00950B13"/>
    <w:rsid w:val="00A1015C"/>
    <w:rsid w:val="00A16A07"/>
    <w:rsid w:val="00AC396F"/>
    <w:rsid w:val="00AD4B22"/>
    <w:rsid w:val="00B1202F"/>
    <w:rsid w:val="00B2419A"/>
    <w:rsid w:val="00DB0CA2"/>
    <w:rsid w:val="00DF7061"/>
    <w:rsid w:val="00E74EBB"/>
    <w:rsid w:val="00EC6905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6</cp:revision>
  <cp:lastPrinted>2023-12-26T21:44:00Z</cp:lastPrinted>
  <dcterms:created xsi:type="dcterms:W3CDTF">2023-12-26T21:45:00Z</dcterms:created>
  <dcterms:modified xsi:type="dcterms:W3CDTF">2023-12-26T21:48:00Z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